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9F43" w14:textId="0C04E042" w:rsidR="0071010A" w:rsidRPr="00254B56" w:rsidRDefault="00232A35">
      <w:pPr>
        <w:rPr>
          <w:caps/>
          <w:lang w:val="es-ES_tradnl"/>
        </w:rPr>
      </w:pPr>
      <w:bookmarkStart w:id="0" w:name="_GoBack"/>
      <w:bookmarkEnd w:id="0"/>
      <w:r w:rsidRPr="00254B56">
        <w:rPr>
          <w:caps/>
          <w:lang w:val="es-ES_tradnl"/>
        </w:rPr>
        <w:t>Ficha De Inscripción:</w:t>
      </w:r>
    </w:p>
    <w:p w14:paraId="32BAA814" w14:textId="77777777" w:rsidR="00DC4095" w:rsidRPr="00254B56" w:rsidRDefault="00DC4095">
      <w:pPr>
        <w:rPr>
          <w:caps/>
          <w:lang w:val="es-ES_tradnl"/>
        </w:rPr>
      </w:pPr>
    </w:p>
    <w:p w14:paraId="3DCEDFD5" w14:textId="14AD20FF" w:rsidR="00DC4095" w:rsidRPr="00254B56" w:rsidRDefault="00232A35">
      <w:pPr>
        <w:rPr>
          <w:caps/>
          <w:lang w:val="es-ES_tradnl"/>
        </w:rPr>
      </w:pPr>
      <w:r w:rsidRPr="00254B56">
        <w:rPr>
          <w:caps/>
          <w:lang w:val="es-ES_tradnl"/>
        </w:rPr>
        <w:t>Curso Intensivo E</w:t>
      </w:r>
      <w:r w:rsidR="00FC06C6">
        <w:rPr>
          <w:caps/>
          <w:lang w:val="es-ES_tradnl"/>
        </w:rPr>
        <w:t>LABORACIÓN</w:t>
      </w:r>
      <w:r w:rsidRPr="00254B56">
        <w:rPr>
          <w:caps/>
          <w:lang w:val="es-ES_tradnl"/>
        </w:rPr>
        <w:t xml:space="preserve"> Pro</w:t>
      </w:r>
      <w:r w:rsidR="00FC06C6">
        <w:rPr>
          <w:caps/>
          <w:lang w:val="es-ES_tradnl"/>
        </w:rPr>
        <w:t>YECTOS</w:t>
      </w:r>
      <w:r w:rsidRPr="00254B56">
        <w:rPr>
          <w:caps/>
          <w:lang w:val="es-ES_tradnl"/>
        </w:rPr>
        <w:t xml:space="preserve"> De Fabricación De Alimentos Balanceados.</w:t>
      </w:r>
    </w:p>
    <w:p w14:paraId="446DBCAE" w14:textId="1AE58E09" w:rsidR="00DC4095" w:rsidRPr="00254B56" w:rsidRDefault="00232A35">
      <w:pPr>
        <w:rPr>
          <w:caps/>
          <w:lang w:val="es-ES_tradnl"/>
        </w:rPr>
      </w:pPr>
      <w:r w:rsidRPr="00254B56">
        <w:rPr>
          <w:caps/>
          <w:lang w:val="es-ES_tradnl"/>
        </w:rPr>
        <w:t>Organizado Y Ministrado Por: Agropec Consultoria Ltda.</w:t>
      </w:r>
    </w:p>
    <w:p w14:paraId="40EC31EF" w14:textId="77777777" w:rsidR="00DC4095" w:rsidRPr="00254B56" w:rsidRDefault="00DC4095">
      <w:pPr>
        <w:rPr>
          <w:caps/>
          <w:lang w:val="es-ES_tradnl"/>
        </w:rPr>
      </w:pPr>
    </w:p>
    <w:p w14:paraId="404465AE" w14:textId="1C1EF7D5" w:rsidR="00DC4095" w:rsidRDefault="0015351F">
      <w:pPr>
        <w:rPr>
          <w:caps/>
          <w:lang w:val="es-ES_tradnl"/>
        </w:rPr>
      </w:pPr>
      <w:r>
        <w:rPr>
          <w:caps/>
          <w:lang w:val="es-ES_tradnl"/>
        </w:rPr>
        <w:t xml:space="preserve">Período: </w:t>
      </w:r>
      <w:r w:rsidR="00B93322">
        <w:rPr>
          <w:caps/>
          <w:lang w:val="es-ES_tradnl"/>
        </w:rPr>
        <w:t>2</w:t>
      </w:r>
      <w:r w:rsidR="00FC06C6">
        <w:rPr>
          <w:caps/>
          <w:lang w:val="es-ES_tradnl"/>
        </w:rPr>
        <w:t xml:space="preserve">0 A 24 MAYO </w:t>
      </w:r>
      <w:r w:rsidR="007554F9">
        <w:rPr>
          <w:caps/>
          <w:lang w:val="es-ES_tradnl"/>
        </w:rPr>
        <w:t xml:space="preserve"> 201</w:t>
      </w:r>
      <w:r w:rsidR="00B93322">
        <w:rPr>
          <w:caps/>
          <w:lang w:val="es-ES_tradnl"/>
        </w:rPr>
        <w:t>9</w:t>
      </w:r>
    </w:p>
    <w:p w14:paraId="49A8BF07" w14:textId="77777777" w:rsidR="00B93322" w:rsidRPr="00254B56" w:rsidRDefault="00B93322">
      <w:pPr>
        <w:rPr>
          <w:caps/>
          <w:lang w:val="es-ES_tradnl"/>
        </w:rPr>
      </w:pPr>
    </w:p>
    <w:p w14:paraId="3D18093B" w14:textId="6AC72BD1" w:rsidR="00254B56" w:rsidRDefault="007554F9">
      <w:pPr>
        <w:rPr>
          <w:caps/>
          <w:lang w:val="es-ES_tradnl"/>
        </w:rPr>
      </w:pPr>
      <w:r>
        <w:rPr>
          <w:caps/>
          <w:lang w:val="es-ES_tradnl"/>
        </w:rPr>
        <w:t xml:space="preserve">Local:  </w:t>
      </w:r>
      <w:r w:rsidR="00FC06C6">
        <w:rPr>
          <w:caps/>
          <w:lang w:val="es-ES_tradnl"/>
        </w:rPr>
        <w:t>HOTEL MASTER PREMIUM ROYAL</w:t>
      </w:r>
      <w:r>
        <w:rPr>
          <w:caps/>
          <w:lang w:val="es-ES_tradnl"/>
        </w:rPr>
        <w:t xml:space="preserve"> </w:t>
      </w:r>
      <w:r w:rsidR="00FC06C6">
        <w:rPr>
          <w:caps/>
          <w:lang w:val="es-ES_tradnl"/>
        </w:rPr>
        <w:t>–</w:t>
      </w:r>
    </w:p>
    <w:p w14:paraId="09C88A81" w14:textId="3276FCCD" w:rsidR="00FC06C6" w:rsidRDefault="00FC06C6">
      <w:pPr>
        <w:rPr>
          <w:caps/>
          <w:lang w:val="es-ES_tradnl"/>
        </w:rPr>
      </w:pPr>
      <w:r>
        <w:rPr>
          <w:caps/>
          <w:lang w:val="es-ES_tradnl"/>
        </w:rPr>
        <w:t>AVENIDA MARANHÃO, 1061 – PORTO ALEGRE -RS</w:t>
      </w:r>
    </w:p>
    <w:p w14:paraId="1AFDA578" w14:textId="0F2880B9" w:rsidR="00DC4095" w:rsidRPr="00254B56" w:rsidRDefault="00DC4095">
      <w:pPr>
        <w:rPr>
          <w:caps/>
          <w:lang w:val="es-ES_tradnl"/>
        </w:rPr>
      </w:pPr>
    </w:p>
    <w:p w14:paraId="0FC1BD98" w14:textId="77777777" w:rsidR="00DC4095" w:rsidRPr="00254B56" w:rsidRDefault="00DC4095">
      <w:pPr>
        <w:rPr>
          <w:caps/>
          <w:lang w:val="es-ES_tradnl"/>
        </w:rPr>
      </w:pPr>
    </w:p>
    <w:p w14:paraId="16933142" w14:textId="4DA5AC69" w:rsidR="00DC4095" w:rsidRPr="00254B56" w:rsidRDefault="00232A35">
      <w:pPr>
        <w:rPr>
          <w:caps/>
          <w:lang w:val="es-ES_tradnl"/>
        </w:rPr>
      </w:pPr>
      <w:r w:rsidRPr="00254B56">
        <w:rPr>
          <w:caps/>
          <w:lang w:val="es-ES_tradnl"/>
        </w:rPr>
        <w:t>Datos Cadastrales:</w:t>
      </w:r>
    </w:p>
    <w:p w14:paraId="27D57DEE" w14:textId="77777777" w:rsidR="00DC4095" w:rsidRPr="00254B56" w:rsidRDefault="00DC4095">
      <w:pPr>
        <w:rPr>
          <w:caps/>
          <w:lang w:val="es-ES_tradnl"/>
        </w:rPr>
      </w:pPr>
    </w:p>
    <w:p w14:paraId="444CDBD7" w14:textId="21455A61" w:rsidR="00DC4095" w:rsidRPr="00254B56" w:rsidRDefault="00232A35" w:rsidP="00DC4095">
      <w:pPr>
        <w:pStyle w:val="PargrafodaLista"/>
        <w:numPr>
          <w:ilvl w:val="0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Participante:</w:t>
      </w:r>
    </w:p>
    <w:p w14:paraId="539AB2C7" w14:textId="67D41E0B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Nombre:</w:t>
      </w:r>
    </w:p>
    <w:p w14:paraId="70C956CE" w14:textId="7DBFC423" w:rsidR="00442B1C" w:rsidRPr="00254B56" w:rsidRDefault="00BD263F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>
        <w:rPr>
          <w:caps/>
          <w:lang w:val="es-ES_tradnl"/>
        </w:rPr>
        <w:t>DOCUMENTO  IDENTIFICACIÓN:</w:t>
      </w:r>
    </w:p>
    <w:p w14:paraId="771406DB" w14:textId="06106E1D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Email:</w:t>
      </w:r>
    </w:p>
    <w:p w14:paraId="565800A9" w14:textId="5EBE2BD8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Teléfano:</w:t>
      </w:r>
    </w:p>
    <w:p w14:paraId="091E2C0A" w14:textId="36EF2BF2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cargo – ocupación:</w:t>
      </w:r>
    </w:p>
    <w:p w14:paraId="658C2A89" w14:textId="77777777" w:rsidR="00DC4095" w:rsidRPr="00254B56" w:rsidRDefault="00DC4095" w:rsidP="00DC4095">
      <w:pPr>
        <w:pStyle w:val="PargrafodaLista"/>
        <w:ind w:left="1440"/>
        <w:rPr>
          <w:caps/>
          <w:lang w:val="es-ES_tradnl"/>
        </w:rPr>
      </w:pPr>
    </w:p>
    <w:p w14:paraId="79BFBE3F" w14:textId="32296A17" w:rsidR="00DC4095" w:rsidRPr="00254B56" w:rsidRDefault="00232A35" w:rsidP="00232A35">
      <w:pPr>
        <w:rPr>
          <w:caps/>
          <w:lang w:val="es-ES_tradnl"/>
        </w:rPr>
      </w:pPr>
      <w:r w:rsidRPr="00254B56">
        <w:rPr>
          <w:caps/>
          <w:lang w:val="es-ES_tradnl"/>
        </w:rPr>
        <w:tab/>
      </w:r>
      <w:r w:rsidRPr="00254B56">
        <w:rPr>
          <w:caps/>
          <w:lang w:val="es-ES_tradnl"/>
        </w:rPr>
        <w:tab/>
        <w:t xml:space="preserve"> </w:t>
      </w:r>
    </w:p>
    <w:p w14:paraId="79D7B0E5" w14:textId="3742A0F5" w:rsidR="00232A35" w:rsidRPr="00254B56" w:rsidRDefault="00232A35" w:rsidP="00DC4095">
      <w:pPr>
        <w:pStyle w:val="PargrafodaLista"/>
        <w:numPr>
          <w:ilvl w:val="0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Datos para invoice si necesario</w:t>
      </w:r>
    </w:p>
    <w:p w14:paraId="62AA3867" w14:textId="6B58261A" w:rsidR="00232A35" w:rsidRPr="00254B56" w:rsidRDefault="00254B56" w:rsidP="00232A3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Nombre empresa</w:t>
      </w:r>
    </w:p>
    <w:p w14:paraId="6CAAB113" w14:textId="051301D7" w:rsidR="00254B56" w:rsidRPr="00254B56" w:rsidRDefault="00254B56" w:rsidP="00232A3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Dirección comercial:</w:t>
      </w:r>
    </w:p>
    <w:p w14:paraId="67355BE3" w14:textId="6572CB28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Calle y nº:</w:t>
      </w:r>
    </w:p>
    <w:p w14:paraId="453A3793" w14:textId="1B28F07C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Barrio:</w:t>
      </w:r>
    </w:p>
    <w:p w14:paraId="7FE8A5AE" w14:textId="393A1F0E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Ciudad y provincia:</w:t>
      </w:r>
    </w:p>
    <w:p w14:paraId="0C9E8AA9" w14:textId="57FE3564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País:</w:t>
      </w:r>
    </w:p>
    <w:p w14:paraId="4E53306B" w14:textId="77777777" w:rsidR="00254B56" w:rsidRPr="00254B56" w:rsidRDefault="00254B56" w:rsidP="00254B56">
      <w:pPr>
        <w:pStyle w:val="PargrafodaLista"/>
        <w:ind w:left="2160"/>
        <w:rPr>
          <w:caps/>
          <w:lang w:val="es-ES_tradnl"/>
        </w:rPr>
      </w:pPr>
    </w:p>
    <w:p w14:paraId="4BF260FC" w14:textId="687552B5" w:rsidR="00DC4095" w:rsidRPr="00254B56" w:rsidRDefault="00232A35" w:rsidP="00DC4095">
      <w:pPr>
        <w:pStyle w:val="PargrafodaLista"/>
        <w:numPr>
          <w:ilvl w:val="0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Solicitação Especial:</w:t>
      </w:r>
      <w:r w:rsidR="00254B56" w:rsidRPr="00254B56">
        <w:rPr>
          <w:caps/>
          <w:lang w:val="es-ES_tradnl"/>
        </w:rPr>
        <w:t xml:space="preserve"> solo se necesario</w:t>
      </w:r>
    </w:p>
    <w:p w14:paraId="2C7F852E" w14:textId="77777777" w:rsidR="00DC4095" w:rsidRPr="00254B56" w:rsidRDefault="00DC409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</w:p>
    <w:p w14:paraId="33250330" w14:textId="77777777" w:rsidR="00DC4095" w:rsidRPr="00254B56" w:rsidRDefault="00DC409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</w:p>
    <w:p w14:paraId="2DF81B3C" w14:textId="77777777" w:rsidR="00DC4095" w:rsidRPr="00254B56" w:rsidRDefault="00DC409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</w:p>
    <w:p w14:paraId="22399BA0" w14:textId="77777777" w:rsidR="00DC4095" w:rsidRPr="00254B56" w:rsidRDefault="00DC4095" w:rsidP="00DC4095">
      <w:pPr>
        <w:pStyle w:val="PargrafodaLista"/>
        <w:rPr>
          <w:caps/>
          <w:lang w:val="es-ES_tradnl"/>
        </w:rPr>
      </w:pPr>
    </w:p>
    <w:p w14:paraId="1713FFE7" w14:textId="67921ADF" w:rsidR="00DC4095" w:rsidRPr="00254B56" w:rsidRDefault="00B93322">
      <w:pPr>
        <w:rPr>
          <w:caps/>
          <w:lang w:val="es-ES_tradnl"/>
        </w:rPr>
      </w:pPr>
      <w:r>
        <w:rPr>
          <w:caps/>
          <w:lang w:val="es-ES_tradnl"/>
        </w:rPr>
        <w:t xml:space="preserve">      </w:t>
      </w:r>
    </w:p>
    <w:sectPr w:rsidR="00DC4095" w:rsidRPr="00254B56" w:rsidSect="007101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A66FE"/>
    <w:multiLevelType w:val="hybridMultilevel"/>
    <w:tmpl w:val="E3F25B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5"/>
    <w:rsid w:val="000C6759"/>
    <w:rsid w:val="0015351F"/>
    <w:rsid w:val="00232A35"/>
    <w:rsid w:val="00254B56"/>
    <w:rsid w:val="002E78C6"/>
    <w:rsid w:val="00442B1C"/>
    <w:rsid w:val="00530664"/>
    <w:rsid w:val="0057407B"/>
    <w:rsid w:val="006F299B"/>
    <w:rsid w:val="0071010A"/>
    <w:rsid w:val="007554F9"/>
    <w:rsid w:val="007B042D"/>
    <w:rsid w:val="00961DAC"/>
    <w:rsid w:val="009D4585"/>
    <w:rsid w:val="00AF467B"/>
    <w:rsid w:val="00B93322"/>
    <w:rsid w:val="00BD263F"/>
    <w:rsid w:val="00D93288"/>
    <w:rsid w:val="00DC4095"/>
    <w:rsid w:val="00E415BE"/>
    <w:rsid w:val="00FA1CAC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3C6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Klein Agropec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Klein</dc:creator>
  <cp:keywords/>
  <dc:description/>
  <cp:lastModifiedBy>mkt ebdi</cp:lastModifiedBy>
  <cp:revision>2</cp:revision>
  <dcterms:created xsi:type="dcterms:W3CDTF">2019-02-06T01:27:00Z</dcterms:created>
  <dcterms:modified xsi:type="dcterms:W3CDTF">2019-02-06T01:27:00Z</dcterms:modified>
</cp:coreProperties>
</file>